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C1" w:rsidRDefault="003153C1" w:rsidP="00F37153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</w:p>
    <w:p w:rsidR="003153C1" w:rsidRDefault="003153C1" w:rsidP="00F37153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</w:p>
    <w:p w:rsidR="006A5A6B" w:rsidRDefault="006A5A6B" w:rsidP="00C27F3A">
      <w:pPr>
        <w:ind w:left="360" w:right="453" w:firstLine="240"/>
        <w:jc w:val="center"/>
        <w:rPr>
          <w:b/>
          <w:sz w:val="28"/>
          <w:szCs w:val="28"/>
        </w:rPr>
      </w:pPr>
    </w:p>
    <w:tbl>
      <w:tblPr>
        <w:tblW w:w="1546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"/>
        <w:gridCol w:w="2217"/>
        <w:gridCol w:w="1422"/>
        <w:gridCol w:w="1843"/>
        <w:gridCol w:w="1418"/>
        <w:gridCol w:w="2693"/>
        <w:gridCol w:w="2693"/>
        <w:gridCol w:w="2850"/>
      </w:tblGrid>
      <w:tr w:rsidR="00B323E8" w:rsidRPr="00F37153" w:rsidTr="00B323E8">
        <w:trPr>
          <w:trHeight w:val="2059"/>
        </w:trPr>
        <w:tc>
          <w:tcPr>
            <w:tcW w:w="330" w:type="dxa"/>
          </w:tcPr>
          <w:p w:rsidR="00B323E8" w:rsidRPr="00F37153" w:rsidRDefault="00B323E8" w:rsidP="001B66D9">
            <w:pPr>
              <w:spacing w:line="360" w:lineRule="auto"/>
              <w:jc w:val="both"/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17" w:type="dxa"/>
          </w:tcPr>
          <w:p w:rsidR="00B323E8" w:rsidRDefault="00B323E8" w:rsidP="00F65F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B323E8" w:rsidRPr="009B41FE" w:rsidRDefault="00B323E8" w:rsidP="00B1437E">
            <w:pPr>
              <w:rPr>
                <w:b/>
                <w:sz w:val="32"/>
                <w:szCs w:val="32"/>
              </w:rPr>
            </w:pPr>
          </w:p>
        </w:tc>
        <w:tc>
          <w:tcPr>
            <w:tcW w:w="11497" w:type="dxa"/>
            <w:gridSpan w:val="5"/>
          </w:tcPr>
          <w:p w:rsidR="00B323E8" w:rsidRPr="009B41FE" w:rsidRDefault="00B323E8" w:rsidP="00B1437E">
            <w:pPr>
              <w:rPr>
                <w:b/>
                <w:sz w:val="32"/>
                <w:szCs w:val="32"/>
              </w:rPr>
            </w:pPr>
            <w:r w:rsidRPr="009B41FE">
              <w:rPr>
                <w:b/>
                <w:sz w:val="32"/>
                <w:szCs w:val="32"/>
              </w:rPr>
              <w:t>SERVIZIO CIVILE NAZIONALE</w:t>
            </w:r>
          </w:p>
          <w:p w:rsidR="00B323E8" w:rsidRPr="009B41FE" w:rsidRDefault="00B323E8" w:rsidP="00B1437E">
            <w:pPr>
              <w:rPr>
                <w:b/>
                <w:sz w:val="32"/>
                <w:szCs w:val="32"/>
              </w:rPr>
            </w:pPr>
            <w:r w:rsidRPr="009B41FE">
              <w:rPr>
                <w:b/>
                <w:sz w:val="32"/>
                <w:szCs w:val="32"/>
              </w:rPr>
              <w:t>Fondazione Giambattista Vico</w:t>
            </w:r>
          </w:p>
          <w:p w:rsidR="00B323E8" w:rsidRDefault="00B323E8" w:rsidP="00B1437E">
            <w:pPr>
              <w:rPr>
                <w:b/>
                <w:sz w:val="28"/>
                <w:szCs w:val="28"/>
              </w:rPr>
            </w:pPr>
            <w:r w:rsidRPr="009B41FE">
              <w:rPr>
                <w:b/>
                <w:sz w:val="28"/>
                <w:szCs w:val="28"/>
              </w:rPr>
              <w:t>PROGETTO “Tra mari e monti</w:t>
            </w:r>
            <w:r>
              <w:rPr>
                <w:b/>
                <w:sz w:val="28"/>
                <w:szCs w:val="28"/>
              </w:rPr>
              <w:t xml:space="preserve"> 2017</w:t>
            </w:r>
            <w:r w:rsidRPr="009B41FE">
              <w:rPr>
                <w:b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 xml:space="preserve"> – </w:t>
            </w:r>
          </w:p>
          <w:p w:rsidR="00B323E8" w:rsidRDefault="00B323E8" w:rsidP="00B14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Sede di Napoli</w:t>
            </w:r>
          </w:p>
          <w:p w:rsidR="00B323E8" w:rsidRPr="00F37153" w:rsidRDefault="00446796" w:rsidP="00446796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GRADUATORIA DEFINITIVA</w:t>
            </w:r>
          </w:p>
        </w:tc>
      </w:tr>
      <w:tr w:rsidR="00B323E8" w:rsidRPr="00F37153" w:rsidTr="00B323E8">
        <w:trPr>
          <w:gridAfter w:val="1"/>
          <w:wAfter w:w="2850" w:type="dxa"/>
        </w:trPr>
        <w:tc>
          <w:tcPr>
            <w:tcW w:w="330" w:type="dxa"/>
          </w:tcPr>
          <w:p w:rsidR="00B323E8" w:rsidRDefault="00B323E8" w:rsidP="004866BD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B323E8" w:rsidRPr="00DA17DD" w:rsidRDefault="00B323E8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 w:rsidRPr="00DA17DD">
              <w:rPr>
                <w:rFonts w:ascii="Maiandra GD" w:hAnsi="Maiandra GD"/>
                <w:b/>
                <w:sz w:val="20"/>
                <w:szCs w:val="20"/>
              </w:rPr>
              <w:t>COGNOME</w:t>
            </w:r>
          </w:p>
        </w:tc>
        <w:tc>
          <w:tcPr>
            <w:tcW w:w="1422" w:type="dxa"/>
          </w:tcPr>
          <w:p w:rsidR="00B323E8" w:rsidRPr="00DA17DD" w:rsidRDefault="00B323E8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 w:rsidRPr="00DA17DD">
              <w:rPr>
                <w:rFonts w:ascii="Maiandra GD" w:hAnsi="Maiandra GD"/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B323E8" w:rsidRPr="00DA17DD" w:rsidRDefault="00B323E8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DATA DI NASCITA</w:t>
            </w:r>
          </w:p>
        </w:tc>
        <w:tc>
          <w:tcPr>
            <w:tcW w:w="1418" w:type="dxa"/>
          </w:tcPr>
          <w:p w:rsidR="00B323E8" w:rsidRPr="00DA17DD" w:rsidRDefault="00B323E8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LUOGO DI NASCITA</w:t>
            </w:r>
          </w:p>
        </w:tc>
        <w:tc>
          <w:tcPr>
            <w:tcW w:w="2693" w:type="dxa"/>
          </w:tcPr>
          <w:p w:rsidR="00B323E8" w:rsidRPr="00DA17DD" w:rsidRDefault="00B323E8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LUOGO DI RESIDENZA</w:t>
            </w:r>
          </w:p>
        </w:tc>
        <w:tc>
          <w:tcPr>
            <w:tcW w:w="2693" w:type="dxa"/>
          </w:tcPr>
          <w:p w:rsidR="00B323E8" w:rsidRDefault="00446796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PUNTEGGIO</w:t>
            </w:r>
          </w:p>
        </w:tc>
      </w:tr>
      <w:tr w:rsidR="00B323E8" w:rsidRPr="00F37153" w:rsidTr="00B323E8">
        <w:trPr>
          <w:gridAfter w:val="1"/>
          <w:wAfter w:w="2850" w:type="dxa"/>
        </w:trPr>
        <w:tc>
          <w:tcPr>
            <w:tcW w:w="330" w:type="dxa"/>
          </w:tcPr>
          <w:p w:rsidR="00B323E8" w:rsidRPr="00F37153" w:rsidRDefault="00314C4A" w:rsidP="004866BD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B323E8" w:rsidRPr="00DA17DD" w:rsidRDefault="00B323E8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ESPOSITO</w:t>
            </w:r>
          </w:p>
        </w:tc>
        <w:tc>
          <w:tcPr>
            <w:tcW w:w="1422" w:type="dxa"/>
          </w:tcPr>
          <w:p w:rsidR="00B323E8" w:rsidRPr="00DA17DD" w:rsidRDefault="00B323E8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EMANUELA</w:t>
            </w:r>
          </w:p>
        </w:tc>
        <w:tc>
          <w:tcPr>
            <w:tcW w:w="1843" w:type="dxa"/>
          </w:tcPr>
          <w:p w:rsidR="00B323E8" w:rsidRPr="00DA17DD" w:rsidRDefault="00B323E8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28.10.1992</w:t>
            </w:r>
          </w:p>
        </w:tc>
        <w:tc>
          <w:tcPr>
            <w:tcW w:w="1418" w:type="dxa"/>
          </w:tcPr>
          <w:p w:rsidR="00B323E8" w:rsidRPr="00DA17DD" w:rsidRDefault="00B323E8" w:rsidP="00E8046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NAPOLI</w:t>
            </w:r>
          </w:p>
        </w:tc>
        <w:tc>
          <w:tcPr>
            <w:tcW w:w="2693" w:type="dxa"/>
          </w:tcPr>
          <w:p w:rsidR="00B323E8" w:rsidRPr="00DA17DD" w:rsidRDefault="00B323E8" w:rsidP="00FE7C3C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NAPOLI/SCAMPIA</w:t>
            </w:r>
          </w:p>
        </w:tc>
        <w:tc>
          <w:tcPr>
            <w:tcW w:w="2693" w:type="dxa"/>
          </w:tcPr>
          <w:p w:rsidR="00B323E8" w:rsidRDefault="00314C4A" w:rsidP="00FE7C3C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55</w:t>
            </w:r>
          </w:p>
        </w:tc>
      </w:tr>
      <w:tr w:rsidR="00B323E8" w:rsidRPr="00F37153" w:rsidTr="00B323E8">
        <w:trPr>
          <w:gridAfter w:val="1"/>
          <w:wAfter w:w="2850" w:type="dxa"/>
        </w:trPr>
        <w:tc>
          <w:tcPr>
            <w:tcW w:w="330" w:type="dxa"/>
          </w:tcPr>
          <w:p w:rsidR="00B323E8" w:rsidRDefault="00314C4A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2</w:t>
            </w:r>
          </w:p>
        </w:tc>
        <w:tc>
          <w:tcPr>
            <w:tcW w:w="2217" w:type="dxa"/>
          </w:tcPr>
          <w:p w:rsidR="00B323E8" w:rsidRPr="00DA17DD" w:rsidRDefault="00B323E8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GIORDANO</w:t>
            </w:r>
          </w:p>
        </w:tc>
        <w:tc>
          <w:tcPr>
            <w:tcW w:w="1422" w:type="dxa"/>
          </w:tcPr>
          <w:p w:rsidR="00B323E8" w:rsidRPr="00DA17DD" w:rsidRDefault="00B323E8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GIOVANNA</w:t>
            </w:r>
          </w:p>
        </w:tc>
        <w:tc>
          <w:tcPr>
            <w:tcW w:w="1843" w:type="dxa"/>
          </w:tcPr>
          <w:p w:rsidR="00B323E8" w:rsidRPr="00DA17DD" w:rsidRDefault="00B323E8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25.10.1997</w:t>
            </w:r>
          </w:p>
        </w:tc>
        <w:tc>
          <w:tcPr>
            <w:tcW w:w="1418" w:type="dxa"/>
          </w:tcPr>
          <w:p w:rsidR="00B323E8" w:rsidRPr="00DA17DD" w:rsidRDefault="00B323E8" w:rsidP="00E8046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NAPOLI</w:t>
            </w:r>
          </w:p>
        </w:tc>
        <w:tc>
          <w:tcPr>
            <w:tcW w:w="2693" w:type="dxa"/>
          </w:tcPr>
          <w:p w:rsidR="00B323E8" w:rsidRPr="00DA17DD" w:rsidRDefault="00B323E8" w:rsidP="00E8046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TORRE DEL GRECO (NA)</w:t>
            </w:r>
          </w:p>
        </w:tc>
        <w:tc>
          <w:tcPr>
            <w:tcW w:w="2693" w:type="dxa"/>
          </w:tcPr>
          <w:p w:rsidR="00B323E8" w:rsidRDefault="00314C4A" w:rsidP="00E8046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53</w:t>
            </w:r>
          </w:p>
        </w:tc>
      </w:tr>
      <w:tr w:rsidR="00314C4A" w:rsidRPr="00F37153" w:rsidTr="00B323E8">
        <w:trPr>
          <w:gridAfter w:val="1"/>
          <w:wAfter w:w="2850" w:type="dxa"/>
        </w:trPr>
        <w:tc>
          <w:tcPr>
            <w:tcW w:w="330" w:type="dxa"/>
          </w:tcPr>
          <w:p w:rsidR="00314C4A" w:rsidRDefault="00314C4A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3</w:t>
            </w:r>
          </w:p>
        </w:tc>
        <w:tc>
          <w:tcPr>
            <w:tcW w:w="2217" w:type="dxa"/>
          </w:tcPr>
          <w:p w:rsidR="00314C4A" w:rsidRDefault="00314C4A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VARRIALE</w:t>
            </w:r>
          </w:p>
        </w:tc>
        <w:tc>
          <w:tcPr>
            <w:tcW w:w="1422" w:type="dxa"/>
          </w:tcPr>
          <w:p w:rsidR="00314C4A" w:rsidRDefault="00314C4A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LORENZA LILIANA</w:t>
            </w:r>
          </w:p>
        </w:tc>
        <w:tc>
          <w:tcPr>
            <w:tcW w:w="1843" w:type="dxa"/>
          </w:tcPr>
          <w:p w:rsidR="00314C4A" w:rsidRDefault="00314C4A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03.04.1994</w:t>
            </w:r>
          </w:p>
        </w:tc>
        <w:tc>
          <w:tcPr>
            <w:tcW w:w="1418" w:type="dxa"/>
          </w:tcPr>
          <w:p w:rsidR="00314C4A" w:rsidRDefault="00314C4A" w:rsidP="00E8046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NAPOLI</w:t>
            </w:r>
          </w:p>
        </w:tc>
        <w:tc>
          <w:tcPr>
            <w:tcW w:w="2693" w:type="dxa"/>
          </w:tcPr>
          <w:p w:rsidR="00314C4A" w:rsidRDefault="00314C4A" w:rsidP="00E8046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POZZUOLI (NA)</w:t>
            </w:r>
          </w:p>
        </w:tc>
        <w:tc>
          <w:tcPr>
            <w:tcW w:w="2693" w:type="dxa"/>
          </w:tcPr>
          <w:p w:rsidR="00314C4A" w:rsidRDefault="00314C4A" w:rsidP="00E8046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51</w:t>
            </w:r>
          </w:p>
        </w:tc>
      </w:tr>
      <w:tr w:rsidR="00314C4A" w:rsidRPr="00F37153" w:rsidTr="00B323E8">
        <w:trPr>
          <w:gridAfter w:val="1"/>
          <w:wAfter w:w="2850" w:type="dxa"/>
        </w:trPr>
        <w:tc>
          <w:tcPr>
            <w:tcW w:w="330" w:type="dxa"/>
          </w:tcPr>
          <w:p w:rsidR="00314C4A" w:rsidRDefault="00314C4A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4</w:t>
            </w:r>
          </w:p>
        </w:tc>
        <w:tc>
          <w:tcPr>
            <w:tcW w:w="2217" w:type="dxa"/>
          </w:tcPr>
          <w:p w:rsidR="00314C4A" w:rsidRDefault="00314C4A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ACAMPORA</w:t>
            </w:r>
          </w:p>
        </w:tc>
        <w:tc>
          <w:tcPr>
            <w:tcW w:w="1422" w:type="dxa"/>
          </w:tcPr>
          <w:p w:rsidR="00314C4A" w:rsidRDefault="00314C4A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LUDOVICA</w:t>
            </w:r>
          </w:p>
        </w:tc>
        <w:tc>
          <w:tcPr>
            <w:tcW w:w="1843" w:type="dxa"/>
          </w:tcPr>
          <w:p w:rsidR="00314C4A" w:rsidRDefault="00314C4A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22.02.1997</w:t>
            </w:r>
          </w:p>
        </w:tc>
        <w:tc>
          <w:tcPr>
            <w:tcW w:w="1418" w:type="dxa"/>
          </w:tcPr>
          <w:p w:rsidR="00314C4A" w:rsidRDefault="00314C4A" w:rsidP="00E8046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SORRENTO</w:t>
            </w:r>
          </w:p>
        </w:tc>
        <w:tc>
          <w:tcPr>
            <w:tcW w:w="2693" w:type="dxa"/>
          </w:tcPr>
          <w:p w:rsidR="00314C4A" w:rsidRDefault="00314C4A" w:rsidP="00E8046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NAPOLI</w:t>
            </w:r>
          </w:p>
        </w:tc>
        <w:tc>
          <w:tcPr>
            <w:tcW w:w="2693" w:type="dxa"/>
          </w:tcPr>
          <w:p w:rsidR="00314C4A" w:rsidRDefault="00314C4A" w:rsidP="00E8046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43</w:t>
            </w:r>
          </w:p>
        </w:tc>
      </w:tr>
      <w:tr w:rsidR="00B323E8" w:rsidRPr="00F37153" w:rsidTr="00B323E8">
        <w:trPr>
          <w:gridAfter w:val="1"/>
          <w:wAfter w:w="2850" w:type="dxa"/>
        </w:trPr>
        <w:tc>
          <w:tcPr>
            <w:tcW w:w="330" w:type="dxa"/>
          </w:tcPr>
          <w:p w:rsidR="00B323E8" w:rsidRPr="00F37153" w:rsidRDefault="00314C4A" w:rsidP="003153C1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5</w:t>
            </w:r>
          </w:p>
        </w:tc>
        <w:tc>
          <w:tcPr>
            <w:tcW w:w="2217" w:type="dxa"/>
          </w:tcPr>
          <w:p w:rsidR="00B323E8" w:rsidRPr="00DA17DD" w:rsidRDefault="00B323E8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MIGLINO</w:t>
            </w:r>
          </w:p>
        </w:tc>
        <w:tc>
          <w:tcPr>
            <w:tcW w:w="1422" w:type="dxa"/>
          </w:tcPr>
          <w:p w:rsidR="00B323E8" w:rsidRPr="00DA17DD" w:rsidRDefault="00B323E8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ELLANZ</w:t>
            </w:r>
          </w:p>
        </w:tc>
        <w:tc>
          <w:tcPr>
            <w:tcW w:w="1843" w:type="dxa"/>
          </w:tcPr>
          <w:p w:rsidR="00B323E8" w:rsidRPr="00DA17DD" w:rsidRDefault="00B323E8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24.03.1998</w:t>
            </w:r>
          </w:p>
        </w:tc>
        <w:tc>
          <w:tcPr>
            <w:tcW w:w="1418" w:type="dxa"/>
          </w:tcPr>
          <w:p w:rsidR="00B323E8" w:rsidRPr="00DA17DD" w:rsidRDefault="00B323E8" w:rsidP="00E8046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AGROPOLI</w:t>
            </w:r>
          </w:p>
        </w:tc>
        <w:tc>
          <w:tcPr>
            <w:tcW w:w="2693" w:type="dxa"/>
          </w:tcPr>
          <w:p w:rsidR="00B323E8" w:rsidRPr="00DA17DD" w:rsidRDefault="00B323E8" w:rsidP="00E8046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AGROPOLI (SA)</w:t>
            </w:r>
          </w:p>
        </w:tc>
        <w:tc>
          <w:tcPr>
            <w:tcW w:w="2693" w:type="dxa"/>
          </w:tcPr>
          <w:p w:rsidR="00B323E8" w:rsidRDefault="00314C4A" w:rsidP="00E8046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40</w:t>
            </w:r>
          </w:p>
        </w:tc>
      </w:tr>
      <w:tr w:rsidR="00B323E8" w:rsidRPr="00F37153" w:rsidTr="00B323E8">
        <w:trPr>
          <w:gridAfter w:val="1"/>
          <w:wAfter w:w="2850" w:type="dxa"/>
        </w:trPr>
        <w:tc>
          <w:tcPr>
            <w:tcW w:w="330" w:type="dxa"/>
          </w:tcPr>
          <w:p w:rsidR="00B323E8" w:rsidRPr="00F37153" w:rsidRDefault="00314C4A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2217" w:type="dxa"/>
          </w:tcPr>
          <w:p w:rsidR="00B323E8" w:rsidRPr="00DA17DD" w:rsidRDefault="00B323E8" w:rsidP="00FF133A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PICA</w:t>
            </w:r>
          </w:p>
        </w:tc>
        <w:tc>
          <w:tcPr>
            <w:tcW w:w="1422" w:type="dxa"/>
          </w:tcPr>
          <w:p w:rsidR="00B323E8" w:rsidRPr="00DA17DD" w:rsidRDefault="00B323E8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ROSALBA</w:t>
            </w:r>
          </w:p>
        </w:tc>
        <w:tc>
          <w:tcPr>
            <w:tcW w:w="1843" w:type="dxa"/>
          </w:tcPr>
          <w:p w:rsidR="00B323E8" w:rsidRPr="00DA17DD" w:rsidRDefault="00B323E8" w:rsidP="00F3715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27.07.1999</w:t>
            </w:r>
          </w:p>
        </w:tc>
        <w:tc>
          <w:tcPr>
            <w:tcW w:w="1418" w:type="dxa"/>
          </w:tcPr>
          <w:p w:rsidR="00B323E8" w:rsidRPr="00DA17DD" w:rsidRDefault="00B323E8" w:rsidP="00E8046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NAPOLI</w:t>
            </w:r>
          </w:p>
        </w:tc>
        <w:tc>
          <w:tcPr>
            <w:tcW w:w="2693" w:type="dxa"/>
          </w:tcPr>
          <w:p w:rsidR="00B323E8" w:rsidRPr="00DA17DD" w:rsidRDefault="00B323E8" w:rsidP="00E8046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CASANDRINO (NA)</w:t>
            </w:r>
          </w:p>
        </w:tc>
        <w:tc>
          <w:tcPr>
            <w:tcW w:w="2693" w:type="dxa"/>
          </w:tcPr>
          <w:p w:rsidR="00B323E8" w:rsidRDefault="00314C4A" w:rsidP="00E80463">
            <w:pPr>
              <w:spacing w:line="36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39</w:t>
            </w:r>
          </w:p>
        </w:tc>
      </w:tr>
    </w:tbl>
    <w:p w:rsidR="00F37153" w:rsidRDefault="00F37153" w:rsidP="00F37153">
      <w:pPr>
        <w:spacing w:line="360" w:lineRule="auto"/>
        <w:jc w:val="both"/>
        <w:rPr>
          <w:sz w:val="28"/>
          <w:szCs w:val="28"/>
        </w:rPr>
      </w:pPr>
    </w:p>
    <w:p w:rsidR="00F37153" w:rsidRDefault="00F37153" w:rsidP="00F37153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</w:p>
    <w:p w:rsidR="00F37153" w:rsidRDefault="00F37153" w:rsidP="00F37153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</w:p>
    <w:sectPr w:rsidR="00F37153" w:rsidSect="008E7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32"/>
    <w:rsid w:val="000141EE"/>
    <w:rsid w:val="00092781"/>
    <w:rsid w:val="00096B52"/>
    <w:rsid w:val="000D2BA3"/>
    <w:rsid w:val="00112132"/>
    <w:rsid w:val="00124C21"/>
    <w:rsid w:val="00161F6B"/>
    <w:rsid w:val="001B66D9"/>
    <w:rsid w:val="00207704"/>
    <w:rsid w:val="002F2300"/>
    <w:rsid w:val="00314C4A"/>
    <w:rsid w:val="003153C1"/>
    <w:rsid w:val="00446796"/>
    <w:rsid w:val="004838A1"/>
    <w:rsid w:val="004866BD"/>
    <w:rsid w:val="004C073B"/>
    <w:rsid w:val="004C21ED"/>
    <w:rsid w:val="005C6D87"/>
    <w:rsid w:val="005D638E"/>
    <w:rsid w:val="0061029B"/>
    <w:rsid w:val="006A5A6B"/>
    <w:rsid w:val="0073750A"/>
    <w:rsid w:val="007B7DCC"/>
    <w:rsid w:val="007D593A"/>
    <w:rsid w:val="00851A51"/>
    <w:rsid w:val="008A0CA8"/>
    <w:rsid w:val="008A1CC3"/>
    <w:rsid w:val="008E76AF"/>
    <w:rsid w:val="008F2870"/>
    <w:rsid w:val="008F5045"/>
    <w:rsid w:val="00973326"/>
    <w:rsid w:val="00982D18"/>
    <w:rsid w:val="009B41FE"/>
    <w:rsid w:val="009F5B2A"/>
    <w:rsid w:val="00A615EC"/>
    <w:rsid w:val="00A70A23"/>
    <w:rsid w:val="00A71D0C"/>
    <w:rsid w:val="00B1437E"/>
    <w:rsid w:val="00B323E8"/>
    <w:rsid w:val="00BA2702"/>
    <w:rsid w:val="00C27F3A"/>
    <w:rsid w:val="00CB0EE8"/>
    <w:rsid w:val="00CE566A"/>
    <w:rsid w:val="00CE7AB6"/>
    <w:rsid w:val="00D629DB"/>
    <w:rsid w:val="00DA17DD"/>
    <w:rsid w:val="00DA7EAC"/>
    <w:rsid w:val="00DF6544"/>
    <w:rsid w:val="00E662E6"/>
    <w:rsid w:val="00E80463"/>
    <w:rsid w:val="00E906A6"/>
    <w:rsid w:val="00EB1F77"/>
    <w:rsid w:val="00EE3EE3"/>
    <w:rsid w:val="00F030B1"/>
    <w:rsid w:val="00F20894"/>
    <w:rsid w:val="00F37153"/>
    <w:rsid w:val="00F427F4"/>
    <w:rsid w:val="00F65F21"/>
    <w:rsid w:val="00FA5DB6"/>
    <w:rsid w:val="00FE7C3C"/>
    <w:rsid w:val="00FF1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DD9E"/>
  <w15:docId w15:val="{C6A652EE-A579-45CB-8395-9D55A289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B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B5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</cp:lastModifiedBy>
  <cp:revision>14</cp:revision>
  <cp:lastPrinted>2018-12-15T19:50:00Z</cp:lastPrinted>
  <dcterms:created xsi:type="dcterms:W3CDTF">2018-10-24T11:11:00Z</dcterms:created>
  <dcterms:modified xsi:type="dcterms:W3CDTF">2019-01-02T19:33:00Z</dcterms:modified>
</cp:coreProperties>
</file>